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C94E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670C0210">
      <w:pPr>
        <w:pStyle w:val="4"/>
        <w:jc w:val="center"/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报 名 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表</w:t>
      </w:r>
    </w:p>
    <w:tbl>
      <w:tblPr>
        <w:tblStyle w:val="2"/>
        <w:tblW w:w="8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49"/>
        <w:gridCol w:w="940"/>
        <w:gridCol w:w="376"/>
        <w:gridCol w:w="1113"/>
        <w:gridCol w:w="1459"/>
        <w:gridCol w:w="1470"/>
        <w:gridCol w:w="1864"/>
      </w:tblGrid>
      <w:tr w14:paraId="62FE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FA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3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88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CC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72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A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D9F1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77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社会信用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10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7F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公司资质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06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504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79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71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10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 w14:paraId="59856E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27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2A63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1A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1E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F9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7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98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50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邀请书发送邮箱</w:t>
            </w:r>
          </w:p>
        </w:tc>
        <w:tc>
          <w:tcPr>
            <w:tcW w:w="5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A0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AF87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B6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（参与本工程主要人员）</w:t>
            </w:r>
          </w:p>
        </w:tc>
      </w:tr>
      <w:tr w14:paraId="3084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C5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2D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02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人员性质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6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B5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从事年限</w:t>
            </w: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63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40BFE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B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A8E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4E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0A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C8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58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48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7376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BC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D5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C2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A2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3C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5D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6B08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E2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75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D1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93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E9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81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0370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3B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CC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5E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5B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F6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B1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BF92">
            <w:pPr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7C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02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31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60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C68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7794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C2DB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郑重承诺：提交的申请材料及所涉及的有关文件、证件、附件是真实、有效、合法的，复印件与原件是一致的，并对因申请材料虚假所引发的一切后果承担全部法律责任。</w:t>
            </w:r>
          </w:p>
          <w:p w14:paraId="585AE46C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FA1BBBA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FA16A3F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69F0B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单位：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745EF244">
            <w:pPr>
              <w:widowControl/>
              <w:spacing w:line="3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（签字）</w:t>
            </w:r>
          </w:p>
          <w:p w14:paraId="409B2884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15C48FCD">
      <w:pPr>
        <w:rPr>
          <w:rFonts w:hint="eastAsia" w:eastAsia="宋体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说明：单位主要人员基本情况：项目负责人、技术人员、专职安全员、资料员等</w:t>
      </w:r>
      <w:r>
        <w:rPr>
          <w:rFonts w:hint="eastAsia"/>
          <w:b/>
          <w:bCs/>
          <w:color w:val="auto"/>
          <w:lang w:val="en-US" w:eastAsia="zh-CN"/>
        </w:rPr>
        <w:t>。</w:t>
      </w:r>
    </w:p>
    <w:p w14:paraId="7A2800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5EDE"/>
    <w:rsid w:val="572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2025-11-20T06:44:00Z</dcterms:created>
  <dc:creator>未知</dc:creator>
  <cp:lastModifiedBy>未知</cp:lastModifiedBy>
  <dcterms:modified xsi:type="dcterms:W3CDTF">2025-11-20T06:46:00Z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F3805FF2BB7048E1BC738D934AA5033F_11</vt:lpwstr>
  </property>
  <property fmtid="{D5CDD505-2E9C-101B-9397-08002B2CF9AE}" pid="4" name="KSOTemplateDocerSaveRecord">
    <vt:lpwstr>eyJoZGlkIjoiY2M3NzEyZDkwMGEwZWU5OWE1Y2Q1ODNlNTM3NWQwZGMiLCJ1c2VySWQiOiIyMDcyODcwNzEifQ==</vt:lpwstr>
  </property>
</Properties>
</file>